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6ed1be58342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