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c6ed1be583423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