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1bc5f0e344c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