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a09e2d30c438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