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a09e2d30c43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