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6d2b486374c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