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dc85230f640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