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0dc85230f640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