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06705a1cc40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