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9cb9866740476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