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cb9866740476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