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315cfcce45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