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050fb645b48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