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a050fb645b48e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