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303a1aace4c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