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1d4fdf51e8413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