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b1c0445bf4e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