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fb1c0445bf4ee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