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553898e4148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