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ea05855ef4e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