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ea05855ef4ef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