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036229f4745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