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a93ec95c1942c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