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93ec95c1942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