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3a33ee5b84c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