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ec548d9d045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