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2a91725c90548ae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