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174c784584e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