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f2379ba5f4f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