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ff2379ba5f4ff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