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11da4b6a44d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