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1d865e65d4a1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