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1d865e65d4a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