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d8784f2b74d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