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daa4ac6b749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