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bce8401824d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