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1f594916c45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