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cb5b116d047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