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94326e95e4a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