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94326e95e4a8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