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c00636c11433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