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564df274ea462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