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cd17be0b04d5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