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cd17be0b04d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