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8431518ce473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