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8431518ce47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