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bd951761a4e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