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ebd951761a4eb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