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0793163c84c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