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518b3d5f4b411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