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1b3966aef46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