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7e31941d404a8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