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e31941d404a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