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402c50928594333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