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2c509285943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