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cc16aaf4f48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