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2cc16aaf4f48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