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30cbc4c8047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