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47df045d04a0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