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47df045d04a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