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d075ed32f49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