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016032f8141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