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1428aec5346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