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c0a05fb4142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