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be076195249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