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56158f1f97d4fec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