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158f1f97d4f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