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cd1311b7e4b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