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5e2cbfd5441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